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D5" w:rsidRDefault="005C7BD5" w:rsidP="003D38AC">
      <w:pPr>
        <w:jc w:val="center"/>
        <w:rPr>
          <w:b/>
          <w:sz w:val="36"/>
          <w:szCs w:val="36"/>
        </w:rPr>
      </w:pPr>
    </w:p>
    <w:p w:rsidR="003D38AC" w:rsidRDefault="003D38AC" w:rsidP="003D38AC">
      <w:pPr>
        <w:jc w:val="center"/>
        <w:rPr>
          <w:b/>
          <w:sz w:val="36"/>
          <w:szCs w:val="36"/>
        </w:rPr>
      </w:pPr>
      <w:r w:rsidRPr="00F53D1C">
        <w:rPr>
          <w:b/>
          <w:sz w:val="36"/>
          <w:szCs w:val="36"/>
        </w:rPr>
        <w:t>GYEREKEKNEK</w:t>
      </w:r>
      <w:r>
        <w:rPr>
          <w:b/>
          <w:sz w:val="36"/>
          <w:szCs w:val="36"/>
        </w:rPr>
        <w:t xml:space="preserve"> </w:t>
      </w:r>
      <w:r w:rsidR="00F53D1C" w:rsidRPr="00F53D1C">
        <w:rPr>
          <w:b/>
          <w:sz w:val="36"/>
          <w:szCs w:val="36"/>
        </w:rPr>
        <w:t>TÓTHÁRPÁD FERENC</w:t>
      </w:r>
      <w:r w:rsidR="00471ABB">
        <w:rPr>
          <w:b/>
          <w:sz w:val="36"/>
          <w:szCs w:val="36"/>
        </w:rPr>
        <w:t>TŐL</w:t>
      </w:r>
      <w:r w:rsidR="00F53D1C" w:rsidRPr="00F53D1C">
        <w:rPr>
          <w:b/>
          <w:sz w:val="36"/>
          <w:szCs w:val="36"/>
        </w:rPr>
        <w:t xml:space="preserve"> </w:t>
      </w:r>
    </w:p>
    <w:p w:rsidR="001D74DA" w:rsidRPr="00F53D1C" w:rsidRDefault="00F53D1C" w:rsidP="00F53D1C">
      <w:pPr>
        <w:jc w:val="center"/>
        <w:rPr>
          <w:b/>
          <w:sz w:val="36"/>
          <w:szCs w:val="36"/>
        </w:rPr>
      </w:pPr>
      <w:r w:rsidRPr="00F53D1C">
        <w:rPr>
          <w:b/>
          <w:sz w:val="36"/>
          <w:szCs w:val="36"/>
        </w:rPr>
        <w:t xml:space="preserve"> </w:t>
      </w:r>
    </w:p>
    <w:p w:rsidR="001D74DA" w:rsidRDefault="001D74DA"/>
    <w:p w:rsidR="001D74DA" w:rsidRDefault="001D74DA"/>
    <w:p w:rsidR="001D74DA" w:rsidRDefault="001D74DA">
      <w:pPr>
        <w:sectPr w:rsidR="001D74DA" w:rsidSect="001D74D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438E1" w:rsidRPr="00F53D1C" w:rsidRDefault="008179DE">
      <w:pPr>
        <w:rPr>
          <w:b/>
        </w:rPr>
      </w:pPr>
      <w:r w:rsidRPr="00F53D1C">
        <w:rPr>
          <w:b/>
        </w:rPr>
        <w:lastRenderedPageBreak/>
        <w:t xml:space="preserve">1. </w:t>
      </w:r>
      <w:r w:rsidR="001D74DA" w:rsidRPr="00F53D1C">
        <w:rPr>
          <w:b/>
        </w:rPr>
        <w:t>A</w:t>
      </w:r>
      <w:r w:rsidR="00F32C13" w:rsidRPr="00F53D1C">
        <w:rPr>
          <w:b/>
        </w:rPr>
        <w:t xml:space="preserve"> s</w:t>
      </w:r>
      <w:r w:rsidR="003265E1" w:rsidRPr="00F53D1C">
        <w:rPr>
          <w:b/>
        </w:rPr>
        <w:t>zerző</w:t>
      </w:r>
      <w:r w:rsidR="001D74DA" w:rsidRPr="00F53D1C">
        <w:rPr>
          <w:b/>
        </w:rPr>
        <w:t xml:space="preserve"> meseregényében mi a félénk lovacska, a kajla kiscsikó neve?</w:t>
      </w:r>
    </w:p>
    <w:p w:rsidR="00F32C13" w:rsidRPr="00F53D1C" w:rsidRDefault="00F32C13">
      <w:pPr>
        <w:rPr>
          <w:b/>
        </w:rPr>
      </w:pP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proofErr w:type="spellStart"/>
      <w:r w:rsidR="00050C9F" w:rsidRPr="00F53D1C">
        <w:rPr>
          <w:b/>
        </w:rPr>
        <w:t>Kúl</w:t>
      </w:r>
      <w:proofErr w:type="spellEnd"/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050C9F" w:rsidRPr="00F53D1C">
        <w:rPr>
          <w:b/>
        </w:rPr>
        <w:t>Kíl</w:t>
      </w:r>
    </w:p>
    <w:p w:rsidR="001D74DA" w:rsidRPr="00F53D1C" w:rsidRDefault="00050C9F" w:rsidP="001D74DA">
      <w:pPr>
        <w:ind w:left="360"/>
        <w:rPr>
          <w:b/>
        </w:rPr>
      </w:pPr>
      <w:r w:rsidRPr="00F53D1C">
        <w:rPr>
          <w:b/>
        </w:rPr>
        <w:t xml:space="preserve">            x. Kim</w:t>
      </w:r>
    </w:p>
    <w:p w:rsidR="00050C9F" w:rsidRPr="00F53D1C" w:rsidRDefault="00050C9F" w:rsidP="00050C9F">
      <w:pPr>
        <w:rPr>
          <w:b/>
        </w:rPr>
      </w:pPr>
    </w:p>
    <w:p w:rsidR="00050C9F" w:rsidRPr="00F53D1C" w:rsidRDefault="008179DE" w:rsidP="00050C9F">
      <w:pPr>
        <w:rPr>
          <w:b/>
        </w:rPr>
      </w:pPr>
      <w:r w:rsidRPr="00F53D1C">
        <w:rPr>
          <w:b/>
        </w:rPr>
        <w:t xml:space="preserve">2. </w:t>
      </w:r>
      <w:r w:rsidR="00050C9F" w:rsidRPr="00F53D1C">
        <w:rPr>
          <w:b/>
        </w:rPr>
        <w:t>Ki illusztrálta a könyvet?</w:t>
      </w:r>
    </w:p>
    <w:p w:rsidR="00F32C13" w:rsidRPr="00F53D1C" w:rsidRDefault="00F32C13" w:rsidP="00050C9F">
      <w:pPr>
        <w:rPr>
          <w:b/>
        </w:rPr>
      </w:pP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050C9F" w:rsidRPr="00F53D1C">
        <w:rPr>
          <w:b/>
        </w:rPr>
        <w:t>Kőszegi Judit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050C9F" w:rsidRPr="00F53D1C">
        <w:rPr>
          <w:b/>
        </w:rPr>
        <w:t>Pápai Éva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x. </w:t>
      </w:r>
      <w:proofErr w:type="spellStart"/>
      <w:r w:rsidR="00050C9F" w:rsidRPr="00F53D1C">
        <w:rPr>
          <w:b/>
        </w:rPr>
        <w:t>Pernyész</w:t>
      </w:r>
      <w:proofErr w:type="spellEnd"/>
      <w:r w:rsidR="00050C9F" w:rsidRPr="00F53D1C">
        <w:rPr>
          <w:b/>
        </w:rPr>
        <w:t xml:space="preserve"> Dóra</w:t>
      </w:r>
    </w:p>
    <w:p w:rsidR="001D74DA" w:rsidRPr="00F53D1C" w:rsidRDefault="001D74DA">
      <w:pPr>
        <w:rPr>
          <w:b/>
        </w:rPr>
      </w:pPr>
    </w:p>
    <w:p w:rsidR="001D74DA" w:rsidRPr="00F53D1C" w:rsidRDefault="008179DE">
      <w:pPr>
        <w:rPr>
          <w:b/>
        </w:rPr>
      </w:pPr>
      <w:r w:rsidRPr="00F53D1C">
        <w:rPr>
          <w:b/>
        </w:rPr>
        <w:t xml:space="preserve">3. </w:t>
      </w:r>
      <w:r w:rsidR="00D45DBC" w:rsidRPr="00F53D1C">
        <w:rPr>
          <w:b/>
        </w:rPr>
        <w:t xml:space="preserve">Melyik az a </w:t>
      </w:r>
      <w:r w:rsidR="006F4BB1" w:rsidRPr="00F53D1C">
        <w:rPr>
          <w:b/>
        </w:rPr>
        <w:t>verses</w:t>
      </w:r>
      <w:r w:rsidR="00D45DBC" w:rsidRPr="00F53D1C">
        <w:rPr>
          <w:b/>
        </w:rPr>
        <w:t>kötet</w:t>
      </w:r>
      <w:r w:rsidR="00050C9F" w:rsidRPr="00F53D1C">
        <w:rPr>
          <w:b/>
        </w:rPr>
        <w:t xml:space="preserve">, amelyiknek </w:t>
      </w:r>
      <w:r w:rsidR="006F4BB1" w:rsidRPr="00F53D1C">
        <w:rPr>
          <w:b/>
        </w:rPr>
        <w:t>főszereplői</w:t>
      </w:r>
      <w:r w:rsidR="00050C9F" w:rsidRPr="00F53D1C">
        <w:rPr>
          <w:b/>
        </w:rPr>
        <w:t xml:space="preserve"> nem</w:t>
      </w:r>
      <w:r w:rsidR="006F4BB1" w:rsidRPr="00F53D1C">
        <w:rPr>
          <w:b/>
        </w:rPr>
        <w:t xml:space="preserve"> </w:t>
      </w:r>
      <w:r w:rsidR="00050C9F" w:rsidRPr="00F53D1C">
        <w:rPr>
          <w:b/>
        </w:rPr>
        <w:t>madarak?</w:t>
      </w:r>
    </w:p>
    <w:p w:rsidR="001D74DA" w:rsidRPr="00F53D1C" w:rsidRDefault="001D74DA">
      <w:pPr>
        <w:rPr>
          <w:b/>
        </w:rPr>
      </w:pP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D45DBC" w:rsidRPr="00F53D1C">
        <w:rPr>
          <w:b/>
        </w:rPr>
        <w:t>Pilletánc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D45DBC" w:rsidRPr="00F53D1C">
        <w:rPr>
          <w:b/>
        </w:rPr>
        <w:t>Kútkávára magot teszek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D45DBC" w:rsidRPr="00F53D1C">
        <w:rPr>
          <w:b/>
        </w:rPr>
        <w:t>Madárszárnyon</w:t>
      </w:r>
    </w:p>
    <w:p w:rsidR="001D74DA" w:rsidRPr="00F53D1C" w:rsidRDefault="001D74DA">
      <w:pPr>
        <w:rPr>
          <w:b/>
        </w:rPr>
      </w:pPr>
    </w:p>
    <w:p w:rsidR="001D74DA" w:rsidRPr="00F53D1C" w:rsidRDefault="008179DE">
      <w:pPr>
        <w:rPr>
          <w:b/>
        </w:rPr>
      </w:pPr>
      <w:r w:rsidRPr="00F53D1C">
        <w:rPr>
          <w:b/>
        </w:rPr>
        <w:t xml:space="preserve">4. </w:t>
      </w:r>
      <w:r w:rsidR="00D45DBC" w:rsidRPr="00F53D1C">
        <w:rPr>
          <w:b/>
        </w:rPr>
        <w:t>2013-ban jelent meg ez a verseskötet „Főhajtással Weöres Sándor születésének 100. évfordulóján.”</w:t>
      </w:r>
    </w:p>
    <w:p w:rsidR="001D74DA" w:rsidRPr="00F53D1C" w:rsidRDefault="001D74DA">
      <w:pPr>
        <w:rPr>
          <w:b/>
        </w:rPr>
      </w:pP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C46305" w:rsidRPr="00F53D1C">
        <w:rPr>
          <w:b/>
        </w:rPr>
        <w:t>Óarany ének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C46305" w:rsidRPr="00F53D1C">
        <w:rPr>
          <w:b/>
        </w:rPr>
        <w:t>Csillagigéző</w:t>
      </w:r>
    </w:p>
    <w:p w:rsidR="00C46305" w:rsidRPr="00F53D1C" w:rsidRDefault="001D74DA" w:rsidP="00C46305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C46305" w:rsidRPr="00F53D1C">
        <w:rPr>
          <w:b/>
        </w:rPr>
        <w:t>Fordul az ég</w:t>
      </w:r>
    </w:p>
    <w:p w:rsidR="001D74DA" w:rsidRPr="00F53D1C" w:rsidRDefault="001D74DA" w:rsidP="00C46305">
      <w:pPr>
        <w:ind w:left="360"/>
        <w:rPr>
          <w:b/>
        </w:rPr>
      </w:pPr>
    </w:p>
    <w:p w:rsidR="006F4BB1" w:rsidRPr="00F53D1C" w:rsidRDefault="008179DE">
      <w:pPr>
        <w:rPr>
          <w:b/>
        </w:rPr>
      </w:pPr>
      <w:r w:rsidRPr="00F53D1C">
        <w:rPr>
          <w:b/>
        </w:rPr>
        <w:t>5. M</w:t>
      </w:r>
      <w:r w:rsidR="003265E1" w:rsidRPr="00F53D1C">
        <w:rPr>
          <w:b/>
        </w:rPr>
        <w:t>i annak a sorozatnak a címe, amelyben</w:t>
      </w:r>
      <w:r w:rsidR="006F4BB1" w:rsidRPr="00F53D1C">
        <w:rPr>
          <w:b/>
        </w:rPr>
        <w:t xml:space="preserve"> </w:t>
      </w:r>
      <w:proofErr w:type="gramStart"/>
      <w:r w:rsidR="006F4BB1" w:rsidRPr="00F53D1C">
        <w:rPr>
          <w:b/>
        </w:rPr>
        <w:t>a</w:t>
      </w:r>
      <w:proofErr w:type="gramEnd"/>
    </w:p>
    <w:p w:rsidR="008179DE" w:rsidRPr="00F53D1C" w:rsidRDefault="008179DE">
      <w:pPr>
        <w:rPr>
          <w:b/>
        </w:rPr>
      </w:pPr>
      <w:r w:rsidRPr="00F53D1C">
        <w:rPr>
          <w:b/>
        </w:rPr>
        <w:t xml:space="preserve"> </w:t>
      </w:r>
      <w:r w:rsidR="00732516" w:rsidRPr="00F53D1C">
        <w:rPr>
          <w:b/>
        </w:rPr>
        <w:t xml:space="preserve"> Tücsökfalván játszódó verses mesék olvashatók?</w:t>
      </w:r>
      <w:r w:rsidRPr="00F53D1C">
        <w:rPr>
          <w:b/>
        </w:rPr>
        <w:t xml:space="preserve"> </w:t>
      </w:r>
    </w:p>
    <w:p w:rsidR="001D74DA" w:rsidRPr="00F53D1C" w:rsidRDefault="001D74DA">
      <w:pPr>
        <w:rPr>
          <w:b/>
        </w:rPr>
      </w:pPr>
    </w:p>
    <w:p w:rsidR="008179DE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8179DE" w:rsidRPr="00F53D1C">
        <w:rPr>
          <w:b/>
        </w:rPr>
        <w:t>Éltető mesék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8179DE" w:rsidRPr="00F53D1C">
        <w:rPr>
          <w:b/>
        </w:rPr>
        <w:t>Trixi könyvek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8179DE" w:rsidRPr="00F53D1C">
        <w:rPr>
          <w:b/>
        </w:rPr>
        <w:t xml:space="preserve">Kőszegi </w:t>
      </w:r>
      <w:proofErr w:type="spellStart"/>
      <w:r w:rsidR="008179DE" w:rsidRPr="00F53D1C">
        <w:rPr>
          <w:b/>
        </w:rPr>
        <w:t>mikromesék</w:t>
      </w:r>
      <w:proofErr w:type="spellEnd"/>
    </w:p>
    <w:p w:rsidR="001D74DA" w:rsidRPr="00F53D1C" w:rsidRDefault="001D74DA">
      <w:pPr>
        <w:rPr>
          <w:b/>
        </w:rPr>
      </w:pPr>
    </w:p>
    <w:p w:rsidR="00ED0F42" w:rsidRPr="00F53D1C" w:rsidRDefault="008179DE">
      <w:pPr>
        <w:rPr>
          <w:b/>
        </w:rPr>
      </w:pPr>
      <w:r w:rsidRPr="00F53D1C">
        <w:rPr>
          <w:b/>
        </w:rPr>
        <w:t xml:space="preserve">6.  </w:t>
      </w:r>
      <w:r w:rsidR="004F3474" w:rsidRPr="00F53D1C">
        <w:rPr>
          <w:b/>
        </w:rPr>
        <w:t>Melyik verses mese hangzott el</w:t>
      </w:r>
      <w:r w:rsidR="00ED0F42" w:rsidRPr="00F53D1C">
        <w:rPr>
          <w:b/>
        </w:rPr>
        <w:t xml:space="preserve"> a Kőszegi Vonósok nyárköszöntő hangversenyén 2012. június 9-én</w:t>
      </w:r>
      <w:r w:rsidR="004F3474" w:rsidRPr="00F53D1C">
        <w:rPr>
          <w:b/>
        </w:rPr>
        <w:t xml:space="preserve"> a költő előadásában</w:t>
      </w:r>
      <w:r w:rsidR="00C46305" w:rsidRPr="00F53D1C">
        <w:rPr>
          <w:b/>
        </w:rPr>
        <w:t>,</w:t>
      </w:r>
      <w:r w:rsidR="004F3474" w:rsidRPr="00F53D1C">
        <w:rPr>
          <w:b/>
        </w:rPr>
        <w:t xml:space="preserve"> </w:t>
      </w:r>
      <w:proofErr w:type="spellStart"/>
      <w:r w:rsidR="00ED0F42" w:rsidRPr="00F53D1C">
        <w:rPr>
          <w:b/>
        </w:rPr>
        <w:t>Scheer</w:t>
      </w:r>
      <w:proofErr w:type="spellEnd"/>
      <w:r w:rsidR="00ED0F42" w:rsidRPr="00F53D1C">
        <w:rPr>
          <w:b/>
        </w:rPr>
        <w:t xml:space="preserve"> </w:t>
      </w:r>
      <w:proofErr w:type="spellStart"/>
      <w:r w:rsidR="00ED0F42" w:rsidRPr="00F53D1C">
        <w:rPr>
          <w:b/>
        </w:rPr>
        <w:t>Uwe</w:t>
      </w:r>
      <w:proofErr w:type="spellEnd"/>
      <w:r w:rsidR="00ED0F42" w:rsidRPr="00F53D1C">
        <w:rPr>
          <w:b/>
        </w:rPr>
        <w:t xml:space="preserve"> zenéjével?</w:t>
      </w:r>
    </w:p>
    <w:p w:rsidR="00ED0F42" w:rsidRPr="00F53D1C" w:rsidRDefault="00ED0F42">
      <w:pPr>
        <w:rPr>
          <w:b/>
        </w:rPr>
      </w:pPr>
    </w:p>
    <w:p w:rsidR="00ED0F42" w:rsidRPr="00F53D1C" w:rsidRDefault="00ED0F42" w:rsidP="00ED0F42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4F3474" w:rsidRPr="00F53D1C">
        <w:rPr>
          <w:b/>
        </w:rPr>
        <w:t>Tücsök Prücsök, a csónakos</w:t>
      </w:r>
    </w:p>
    <w:p w:rsidR="00ED0F42" w:rsidRPr="00F53D1C" w:rsidRDefault="00ED0F42" w:rsidP="00ED0F42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4F3474" w:rsidRPr="00F53D1C">
        <w:rPr>
          <w:b/>
        </w:rPr>
        <w:t>Olimpia Tücsökfalván</w:t>
      </w:r>
    </w:p>
    <w:p w:rsidR="00ED0F42" w:rsidRPr="00F53D1C" w:rsidRDefault="00ED0F42" w:rsidP="00ED0F42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4F3474" w:rsidRPr="00F53D1C">
        <w:rPr>
          <w:b/>
        </w:rPr>
        <w:t>Tücsök Prücsök tüzet ugrik</w:t>
      </w:r>
    </w:p>
    <w:p w:rsidR="00ED0F42" w:rsidRPr="00F53D1C" w:rsidRDefault="00ED0F42">
      <w:pPr>
        <w:rPr>
          <w:b/>
        </w:rPr>
      </w:pPr>
    </w:p>
    <w:p w:rsidR="001D74DA" w:rsidRPr="00F53D1C" w:rsidRDefault="004F3474">
      <w:pPr>
        <w:rPr>
          <w:b/>
        </w:rPr>
      </w:pPr>
      <w:r w:rsidRPr="00F53D1C">
        <w:rPr>
          <w:b/>
        </w:rPr>
        <w:t xml:space="preserve">7. </w:t>
      </w:r>
      <w:r w:rsidR="008179DE" w:rsidRPr="00F53D1C">
        <w:rPr>
          <w:b/>
        </w:rPr>
        <w:t>Jelent-e meg a költő írásaival kifestőkönyv gyerekeknek?</w:t>
      </w:r>
    </w:p>
    <w:p w:rsidR="001D74DA" w:rsidRPr="00F53D1C" w:rsidRDefault="001D74DA">
      <w:pPr>
        <w:rPr>
          <w:b/>
        </w:rPr>
      </w:pP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8179DE" w:rsidRPr="00F53D1C">
        <w:rPr>
          <w:b/>
        </w:rPr>
        <w:t>igen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8179DE" w:rsidRPr="00F53D1C">
        <w:rPr>
          <w:b/>
        </w:rPr>
        <w:t>nem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x. </w:t>
      </w:r>
      <w:proofErr w:type="gramStart"/>
      <w:r w:rsidR="003265E1" w:rsidRPr="00F53D1C">
        <w:rPr>
          <w:b/>
        </w:rPr>
        <w:t>nem</w:t>
      </w:r>
      <w:proofErr w:type="gramEnd"/>
      <w:r w:rsidR="008179DE" w:rsidRPr="00F53D1C">
        <w:rPr>
          <w:b/>
        </w:rPr>
        <w:t xml:space="preserve"> is</w:t>
      </w:r>
      <w:r w:rsidR="003265E1" w:rsidRPr="00F53D1C">
        <w:rPr>
          <w:b/>
        </w:rPr>
        <w:t xml:space="preserve"> egy</w:t>
      </w:r>
    </w:p>
    <w:p w:rsidR="001D74DA" w:rsidRPr="00F53D1C" w:rsidRDefault="001D74DA">
      <w:pPr>
        <w:rPr>
          <w:b/>
        </w:rPr>
      </w:pPr>
    </w:p>
    <w:p w:rsidR="00D0104A" w:rsidRPr="00F53D1C" w:rsidRDefault="00D0104A">
      <w:pPr>
        <w:rPr>
          <w:b/>
        </w:rPr>
      </w:pPr>
    </w:p>
    <w:p w:rsidR="001D74DA" w:rsidRPr="00F53D1C" w:rsidRDefault="004F3474">
      <w:pPr>
        <w:rPr>
          <w:b/>
        </w:rPr>
      </w:pPr>
      <w:r w:rsidRPr="00F53D1C">
        <w:rPr>
          <w:b/>
        </w:rPr>
        <w:lastRenderedPageBreak/>
        <w:t>8</w:t>
      </w:r>
      <w:r w:rsidR="008179DE" w:rsidRPr="00F53D1C">
        <w:rPr>
          <w:b/>
        </w:rPr>
        <w:t>.  Melyik kötet különleges</w:t>
      </w:r>
      <w:r w:rsidR="00345586" w:rsidRPr="00F53D1C">
        <w:rPr>
          <w:b/>
        </w:rPr>
        <w:t>s</w:t>
      </w:r>
      <w:r w:rsidR="008179DE" w:rsidRPr="00F53D1C">
        <w:rPr>
          <w:b/>
        </w:rPr>
        <w:t>ége</w:t>
      </w:r>
      <w:r w:rsidR="00345586" w:rsidRPr="00F53D1C">
        <w:rPr>
          <w:b/>
        </w:rPr>
        <w:t>, hogy székely-magyar rovásírással is olvashatók benne a versek, mondókák?</w:t>
      </w:r>
    </w:p>
    <w:p w:rsidR="001D74DA" w:rsidRPr="00F53D1C" w:rsidRDefault="001D74DA">
      <w:pPr>
        <w:rPr>
          <w:b/>
        </w:rPr>
      </w:pPr>
    </w:p>
    <w:p w:rsidR="00C46305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C46305" w:rsidRPr="00F53D1C">
        <w:rPr>
          <w:b/>
        </w:rPr>
        <w:t>Fordul az ég</w:t>
      </w:r>
      <w:r w:rsidRPr="00F53D1C">
        <w:rPr>
          <w:b/>
        </w:rPr>
        <w:t xml:space="preserve">            </w:t>
      </w:r>
    </w:p>
    <w:p w:rsidR="001D74DA" w:rsidRPr="00F53D1C" w:rsidRDefault="00C46305" w:rsidP="001D74DA">
      <w:pPr>
        <w:ind w:left="360"/>
        <w:rPr>
          <w:b/>
        </w:rPr>
      </w:pPr>
      <w:r w:rsidRPr="00F53D1C">
        <w:rPr>
          <w:b/>
        </w:rPr>
        <w:t xml:space="preserve">            </w:t>
      </w:r>
      <w:r w:rsidR="001D74DA" w:rsidRPr="00F53D1C">
        <w:rPr>
          <w:b/>
        </w:rPr>
        <w:t xml:space="preserve">2. </w:t>
      </w:r>
      <w:r w:rsidR="00A8632A" w:rsidRPr="00F53D1C">
        <w:rPr>
          <w:b/>
        </w:rPr>
        <w:t>Dőzsöl az égen a hold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A8632A" w:rsidRPr="00F53D1C">
        <w:rPr>
          <w:b/>
        </w:rPr>
        <w:t>Szivárványból vánkost</w:t>
      </w:r>
    </w:p>
    <w:p w:rsidR="001D74DA" w:rsidRPr="00F53D1C" w:rsidRDefault="001D74DA">
      <w:pPr>
        <w:rPr>
          <w:b/>
        </w:rPr>
      </w:pPr>
    </w:p>
    <w:p w:rsidR="001D74DA" w:rsidRPr="00F53D1C" w:rsidRDefault="004F3474">
      <w:pPr>
        <w:rPr>
          <w:b/>
        </w:rPr>
      </w:pPr>
      <w:r w:rsidRPr="00F53D1C">
        <w:rPr>
          <w:b/>
        </w:rPr>
        <w:t>9</w:t>
      </w:r>
      <w:r w:rsidR="00345586" w:rsidRPr="00F53D1C">
        <w:rPr>
          <w:b/>
        </w:rPr>
        <w:t xml:space="preserve">. Melyik korosztálynak szólnak a </w:t>
      </w:r>
      <w:proofErr w:type="spellStart"/>
      <w:r w:rsidR="00345586" w:rsidRPr="00F53D1C">
        <w:rPr>
          <w:b/>
        </w:rPr>
        <w:t>Bim-Bam-Busz</w:t>
      </w:r>
      <w:proofErr w:type="spellEnd"/>
      <w:r w:rsidR="00345586" w:rsidRPr="00F53D1C">
        <w:rPr>
          <w:b/>
        </w:rPr>
        <w:t xml:space="preserve"> című kötet versei?</w:t>
      </w:r>
    </w:p>
    <w:p w:rsidR="001D74DA" w:rsidRPr="00F53D1C" w:rsidRDefault="001D74DA">
      <w:pPr>
        <w:rPr>
          <w:b/>
        </w:rPr>
      </w:pP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F32C13" w:rsidRPr="00F53D1C">
        <w:rPr>
          <w:b/>
        </w:rPr>
        <w:t>bölcsődé</w:t>
      </w:r>
      <w:r w:rsidR="00345586" w:rsidRPr="00F53D1C">
        <w:rPr>
          <w:b/>
        </w:rPr>
        <w:t>sek</w:t>
      </w:r>
      <w:r w:rsidR="00F32C13" w:rsidRPr="00F53D1C">
        <w:rPr>
          <w:b/>
        </w:rPr>
        <w:t>nek</w:t>
      </w:r>
    </w:p>
    <w:p w:rsidR="001D74DA" w:rsidRPr="00F53D1C" w:rsidRDefault="001D74DA" w:rsidP="001D74DA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F32C13" w:rsidRPr="00F53D1C">
        <w:rPr>
          <w:b/>
        </w:rPr>
        <w:t>óvodásoknak</w:t>
      </w:r>
    </w:p>
    <w:p w:rsidR="001D74DA" w:rsidRPr="00F53D1C" w:rsidRDefault="001D74DA" w:rsidP="00F32C13">
      <w:pPr>
        <w:ind w:left="360"/>
        <w:rPr>
          <w:b/>
        </w:rPr>
      </w:pPr>
      <w:r w:rsidRPr="00F53D1C">
        <w:rPr>
          <w:b/>
        </w:rPr>
        <w:t xml:space="preserve">            x. </w:t>
      </w:r>
      <w:proofErr w:type="gramStart"/>
      <w:r w:rsidR="00F32C13" w:rsidRPr="00F53D1C">
        <w:rPr>
          <w:b/>
        </w:rPr>
        <w:t>felső</w:t>
      </w:r>
      <w:proofErr w:type="gramEnd"/>
      <w:r w:rsidR="00F32C13" w:rsidRPr="00F53D1C">
        <w:rPr>
          <w:b/>
        </w:rPr>
        <w:t xml:space="preserve"> tagozatosoknak</w:t>
      </w:r>
    </w:p>
    <w:p w:rsidR="00F32C13" w:rsidRPr="00F53D1C" w:rsidRDefault="00F32C13" w:rsidP="00F32C13">
      <w:pPr>
        <w:rPr>
          <w:b/>
        </w:rPr>
      </w:pPr>
    </w:p>
    <w:p w:rsidR="00F32C13" w:rsidRPr="00F53D1C" w:rsidRDefault="004F3474" w:rsidP="00F32C13">
      <w:pPr>
        <w:rPr>
          <w:b/>
        </w:rPr>
      </w:pPr>
      <w:r w:rsidRPr="00F53D1C">
        <w:rPr>
          <w:b/>
        </w:rPr>
        <w:t>10</w:t>
      </w:r>
      <w:r w:rsidR="00F32C13" w:rsidRPr="00F53D1C">
        <w:rPr>
          <w:b/>
        </w:rPr>
        <w:t xml:space="preserve">. </w:t>
      </w:r>
      <w:r w:rsidR="003D5496" w:rsidRPr="00F53D1C">
        <w:rPr>
          <w:b/>
        </w:rPr>
        <w:t>A felsoroltak közül melyik</w:t>
      </w:r>
      <w:r w:rsidR="00F32C13" w:rsidRPr="00F53D1C">
        <w:rPr>
          <w:b/>
        </w:rPr>
        <w:t xml:space="preserve"> verseskötet</w:t>
      </w:r>
      <w:r w:rsidR="003D5496" w:rsidRPr="00F53D1C">
        <w:rPr>
          <w:b/>
        </w:rPr>
        <w:t xml:space="preserve"> </w:t>
      </w:r>
      <w:r w:rsidR="000350C4" w:rsidRPr="00F53D1C">
        <w:rPr>
          <w:b/>
        </w:rPr>
        <w:t>költeményei</w:t>
      </w:r>
      <w:r w:rsidR="0085466A">
        <w:rPr>
          <w:b/>
        </w:rPr>
        <w:t xml:space="preserve"> nem a téli ünnepekhez</w:t>
      </w:r>
      <w:r w:rsidR="00F32C13" w:rsidRPr="00F53D1C">
        <w:rPr>
          <w:b/>
        </w:rPr>
        <w:t xml:space="preserve"> kapcsolódnak?</w:t>
      </w:r>
    </w:p>
    <w:p w:rsidR="00F32C13" w:rsidRPr="00F53D1C" w:rsidRDefault="00F32C13" w:rsidP="00F32C13">
      <w:pPr>
        <w:rPr>
          <w:b/>
        </w:rPr>
      </w:pPr>
    </w:p>
    <w:p w:rsidR="00F32C13" w:rsidRPr="00F53D1C" w:rsidRDefault="00F32C13" w:rsidP="00F32C13">
      <w:pPr>
        <w:ind w:left="360"/>
        <w:rPr>
          <w:b/>
        </w:rPr>
      </w:pPr>
      <w:r w:rsidRPr="00F53D1C">
        <w:rPr>
          <w:b/>
        </w:rPr>
        <w:t xml:space="preserve">            1. </w:t>
      </w:r>
      <w:r w:rsidR="002875A7" w:rsidRPr="00F53D1C">
        <w:rPr>
          <w:b/>
        </w:rPr>
        <w:t>Óarany ének</w:t>
      </w:r>
    </w:p>
    <w:p w:rsidR="00F32C13" w:rsidRPr="00F53D1C" w:rsidRDefault="00F32C13" w:rsidP="00F32C13">
      <w:pPr>
        <w:ind w:left="360"/>
        <w:rPr>
          <w:b/>
        </w:rPr>
      </w:pPr>
      <w:r w:rsidRPr="00F53D1C">
        <w:rPr>
          <w:b/>
        </w:rPr>
        <w:t xml:space="preserve">            2. </w:t>
      </w:r>
      <w:r w:rsidR="00C46305" w:rsidRPr="00F53D1C">
        <w:rPr>
          <w:b/>
        </w:rPr>
        <w:t>Csillagigéző</w:t>
      </w:r>
    </w:p>
    <w:p w:rsidR="00F32C13" w:rsidRPr="00F53D1C" w:rsidRDefault="00F32C13" w:rsidP="00F32C13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3265E1" w:rsidRPr="00F53D1C">
        <w:rPr>
          <w:b/>
        </w:rPr>
        <w:t>Pilletánc</w:t>
      </w:r>
    </w:p>
    <w:p w:rsidR="00F32C13" w:rsidRPr="00F53D1C" w:rsidRDefault="00F32C13" w:rsidP="00F32C13">
      <w:pPr>
        <w:rPr>
          <w:b/>
        </w:rPr>
      </w:pPr>
    </w:p>
    <w:p w:rsidR="003265E1" w:rsidRPr="00F53D1C" w:rsidRDefault="003265E1" w:rsidP="00F32C13">
      <w:pPr>
        <w:rPr>
          <w:b/>
        </w:rPr>
      </w:pPr>
      <w:r w:rsidRPr="00F53D1C">
        <w:rPr>
          <w:b/>
        </w:rPr>
        <w:t>1</w:t>
      </w:r>
      <w:r w:rsidR="004F3474" w:rsidRPr="00F53D1C">
        <w:rPr>
          <w:b/>
        </w:rPr>
        <w:t>1</w:t>
      </w:r>
      <w:r w:rsidRPr="00F53D1C">
        <w:rPr>
          <w:b/>
        </w:rPr>
        <w:t xml:space="preserve">. </w:t>
      </w:r>
      <w:r w:rsidR="003D5496" w:rsidRPr="00F53D1C">
        <w:rPr>
          <w:b/>
        </w:rPr>
        <w:t>A</w:t>
      </w:r>
      <w:r w:rsidR="00C46305" w:rsidRPr="00F53D1C">
        <w:rPr>
          <w:b/>
        </w:rPr>
        <w:t xml:space="preserve"> szerző e</w:t>
      </w:r>
      <w:r w:rsidR="00742003" w:rsidRPr="00F53D1C">
        <w:rPr>
          <w:b/>
        </w:rPr>
        <w:t xml:space="preserve"> </w:t>
      </w:r>
      <w:r w:rsidR="00C46305" w:rsidRPr="00F53D1C">
        <w:rPr>
          <w:b/>
        </w:rPr>
        <w:t>sorozat meséiben</w:t>
      </w:r>
      <w:r w:rsidR="003D5496" w:rsidRPr="00F53D1C">
        <w:rPr>
          <w:b/>
        </w:rPr>
        <w:t xml:space="preserve"> a régmúltat felidéző történeteket beszél el</w:t>
      </w:r>
      <w:r w:rsidR="00C46305" w:rsidRPr="00F53D1C">
        <w:rPr>
          <w:b/>
        </w:rPr>
        <w:t>.</w:t>
      </w:r>
    </w:p>
    <w:p w:rsidR="00742003" w:rsidRPr="00F53D1C" w:rsidRDefault="00742003" w:rsidP="00F32C13">
      <w:pPr>
        <w:rPr>
          <w:b/>
        </w:rPr>
      </w:pPr>
    </w:p>
    <w:p w:rsidR="00742003" w:rsidRPr="00F53D1C" w:rsidRDefault="00742003" w:rsidP="00742003">
      <w:pPr>
        <w:ind w:left="360"/>
        <w:rPr>
          <w:b/>
        </w:rPr>
      </w:pPr>
      <w:r w:rsidRPr="00F53D1C">
        <w:rPr>
          <w:b/>
        </w:rPr>
        <w:t xml:space="preserve">            1. Múltnak kútja</w:t>
      </w:r>
    </w:p>
    <w:p w:rsidR="00742003" w:rsidRPr="00F53D1C" w:rsidRDefault="00742003" w:rsidP="00742003">
      <w:pPr>
        <w:ind w:left="360"/>
        <w:rPr>
          <w:b/>
        </w:rPr>
      </w:pPr>
      <w:r w:rsidRPr="00F53D1C">
        <w:rPr>
          <w:b/>
        </w:rPr>
        <w:t xml:space="preserve">            2. Kőszegi </w:t>
      </w:r>
      <w:proofErr w:type="spellStart"/>
      <w:r w:rsidRPr="00F53D1C">
        <w:rPr>
          <w:b/>
        </w:rPr>
        <w:t>mikromesék</w:t>
      </w:r>
      <w:proofErr w:type="spellEnd"/>
    </w:p>
    <w:p w:rsidR="00742003" w:rsidRPr="00F53D1C" w:rsidRDefault="00742003" w:rsidP="00742003">
      <w:pPr>
        <w:ind w:left="360"/>
        <w:rPr>
          <w:b/>
        </w:rPr>
      </w:pPr>
      <w:r w:rsidRPr="00F53D1C">
        <w:rPr>
          <w:b/>
        </w:rPr>
        <w:t xml:space="preserve">            x. </w:t>
      </w:r>
      <w:r w:rsidR="003D5496" w:rsidRPr="00F53D1C">
        <w:rPr>
          <w:b/>
        </w:rPr>
        <w:t>Mesepolc</w:t>
      </w:r>
    </w:p>
    <w:p w:rsidR="003D5496" w:rsidRPr="00F53D1C" w:rsidRDefault="003D5496" w:rsidP="003D5496">
      <w:pPr>
        <w:rPr>
          <w:b/>
        </w:rPr>
      </w:pPr>
    </w:p>
    <w:p w:rsidR="003D5496" w:rsidRPr="00F53D1C" w:rsidRDefault="003D5496" w:rsidP="003D5496">
      <w:pPr>
        <w:rPr>
          <w:b/>
        </w:rPr>
      </w:pPr>
      <w:r w:rsidRPr="00F53D1C">
        <w:rPr>
          <w:b/>
        </w:rPr>
        <w:t xml:space="preserve">12. </w:t>
      </w:r>
      <w:r w:rsidR="00A8632A" w:rsidRPr="00F53D1C">
        <w:rPr>
          <w:b/>
        </w:rPr>
        <w:t>Mi a címe a költő legújabb, családoknak szóló verseskötetének, amely CD-melléklettel jelent meg?</w:t>
      </w:r>
    </w:p>
    <w:p w:rsidR="00742003" w:rsidRPr="00F53D1C" w:rsidRDefault="00742003" w:rsidP="00F32C13">
      <w:pPr>
        <w:rPr>
          <w:b/>
        </w:rPr>
      </w:pPr>
    </w:p>
    <w:p w:rsidR="00A8632A" w:rsidRPr="00F53D1C" w:rsidRDefault="00A8632A" w:rsidP="00A8632A">
      <w:pPr>
        <w:ind w:left="360"/>
        <w:rPr>
          <w:b/>
        </w:rPr>
      </w:pPr>
      <w:r w:rsidRPr="00F53D1C">
        <w:rPr>
          <w:b/>
        </w:rPr>
        <w:t xml:space="preserve">            1. Fordul az ég            </w:t>
      </w:r>
    </w:p>
    <w:p w:rsidR="00A8632A" w:rsidRPr="00F53D1C" w:rsidRDefault="00A8632A" w:rsidP="00A8632A">
      <w:pPr>
        <w:ind w:left="360"/>
        <w:rPr>
          <w:b/>
        </w:rPr>
      </w:pPr>
      <w:r w:rsidRPr="00F53D1C">
        <w:rPr>
          <w:b/>
        </w:rPr>
        <w:t xml:space="preserve">            2. Dőzsöl az égen a hold</w:t>
      </w:r>
    </w:p>
    <w:p w:rsidR="00A8632A" w:rsidRPr="00F53D1C" w:rsidRDefault="00A8632A" w:rsidP="00A8632A">
      <w:pPr>
        <w:ind w:left="360"/>
        <w:rPr>
          <w:b/>
        </w:rPr>
      </w:pPr>
      <w:r w:rsidRPr="00F53D1C">
        <w:rPr>
          <w:b/>
        </w:rPr>
        <w:t xml:space="preserve">            x. Álomba ringató</w:t>
      </w:r>
    </w:p>
    <w:p w:rsidR="00A8632A" w:rsidRPr="00F53D1C" w:rsidRDefault="00A8632A" w:rsidP="00A8632A">
      <w:pPr>
        <w:rPr>
          <w:b/>
        </w:rPr>
      </w:pPr>
    </w:p>
    <w:p w:rsidR="00A8632A" w:rsidRPr="00F53D1C" w:rsidRDefault="00A8632A" w:rsidP="00A8632A">
      <w:pPr>
        <w:rPr>
          <w:b/>
        </w:rPr>
      </w:pPr>
      <w:r w:rsidRPr="00F53D1C">
        <w:rPr>
          <w:b/>
        </w:rPr>
        <w:t xml:space="preserve">13. </w:t>
      </w:r>
      <w:r w:rsidR="008D1003" w:rsidRPr="00F53D1C">
        <w:rPr>
          <w:b/>
        </w:rPr>
        <w:t>Melyik zenekar előadásában hallhatók a CD-n a kötethez készült versdalok?</w:t>
      </w:r>
    </w:p>
    <w:p w:rsidR="00A8632A" w:rsidRPr="00F53D1C" w:rsidRDefault="00A8632A" w:rsidP="00F32C13">
      <w:pPr>
        <w:rPr>
          <w:b/>
        </w:rPr>
      </w:pPr>
    </w:p>
    <w:p w:rsidR="008D1003" w:rsidRPr="00F53D1C" w:rsidRDefault="008D1003" w:rsidP="008D1003">
      <w:pPr>
        <w:ind w:left="360"/>
        <w:rPr>
          <w:b/>
        </w:rPr>
      </w:pPr>
      <w:r w:rsidRPr="00F53D1C">
        <w:rPr>
          <w:b/>
        </w:rPr>
        <w:t xml:space="preserve">            1. Csalogató Együttes            </w:t>
      </w:r>
    </w:p>
    <w:p w:rsidR="008D1003" w:rsidRPr="00F53D1C" w:rsidRDefault="008D1003" w:rsidP="008D1003">
      <w:pPr>
        <w:ind w:left="360"/>
        <w:rPr>
          <w:b/>
        </w:rPr>
      </w:pPr>
      <w:r w:rsidRPr="00F53D1C">
        <w:rPr>
          <w:b/>
        </w:rPr>
        <w:t xml:space="preserve">            2. </w:t>
      </w:r>
      <w:proofErr w:type="spellStart"/>
      <w:r w:rsidRPr="00F53D1C">
        <w:rPr>
          <w:b/>
        </w:rPr>
        <w:t>Cirákulum</w:t>
      </w:r>
      <w:proofErr w:type="spellEnd"/>
      <w:r w:rsidRPr="00F53D1C">
        <w:rPr>
          <w:b/>
        </w:rPr>
        <w:t xml:space="preserve"> Együttes</w:t>
      </w:r>
    </w:p>
    <w:p w:rsidR="008D1003" w:rsidRPr="00F53D1C" w:rsidRDefault="008D1003" w:rsidP="008D1003">
      <w:pPr>
        <w:ind w:left="360"/>
        <w:rPr>
          <w:b/>
        </w:rPr>
      </w:pPr>
      <w:r w:rsidRPr="00F53D1C">
        <w:rPr>
          <w:b/>
        </w:rPr>
        <w:t xml:space="preserve">            x. Rózsabors Műhely</w:t>
      </w:r>
    </w:p>
    <w:p w:rsidR="008D1003" w:rsidRPr="00F53D1C" w:rsidRDefault="008D1003" w:rsidP="008D1003">
      <w:pPr>
        <w:rPr>
          <w:b/>
        </w:rPr>
      </w:pPr>
    </w:p>
    <w:p w:rsidR="008D1003" w:rsidRPr="00F53D1C" w:rsidRDefault="008D1003" w:rsidP="008D1003">
      <w:pPr>
        <w:rPr>
          <w:b/>
        </w:rPr>
      </w:pPr>
      <w:r w:rsidRPr="00F53D1C">
        <w:rPr>
          <w:b/>
        </w:rPr>
        <w:t>13+1: Hányadik születésnapját ünnepelte a költő</w:t>
      </w:r>
    </w:p>
    <w:p w:rsidR="008D1003" w:rsidRPr="00F53D1C" w:rsidRDefault="008D1003" w:rsidP="008D1003">
      <w:pPr>
        <w:rPr>
          <w:b/>
        </w:rPr>
      </w:pPr>
      <w:proofErr w:type="gramStart"/>
      <w:r w:rsidRPr="00F53D1C">
        <w:rPr>
          <w:b/>
        </w:rPr>
        <w:t>idén</w:t>
      </w:r>
      <w:proofErr w:type="gramEnd"/>
      <w:r w:rsidR="00832634" w:rsidRPr="00F53D1C">
        <w:rPr>
          <w:b/>
        </w:rPr>
        <w:t>, február 17-én?</w:t>
      </w:r>
    </w:p>
    <w:p w:rsidR="008D1003" w:rsidRPr="00F53D1C" w:rsidRDefault="008D1003" w:rsidP="00F32C13">
      <w:pPr>
        <w:rPr>
          <w:b/>
        </w:rPr>
      </w:pPr>
    </w:p>
    <w:p w:rsidR="00832634" w:rsidRPr="00F53D1C" w:rsidRDefault="00832634" w:rsidP="00832634">
      <w:pPr>
        <w:ind w:left="360"/>
        <w:rPr>
          <w:b/>
        </w:rPr>
      </w:pPr>
      <w:r w:rsidRPr="00F53D1C">
        <w:rPr>
          <w:b/>
        </w:rPr>
        <w:t xml:space="preserve">            1. 50.            </w:t>
      </w:r>
    </w:p>
    <w:p w:rsidR="00832634" w:rsidRPr="00F53D1C" w:rsidRDefault="00832634" w:rsidP="00832634">
      <w:pPr>
        <w:ind w:left="360"/>
        <w:rPr>
          <w:b/>
        </w:rPr>
      </w:pPr>
      <w:r w:rsidRPr="00F53D1C">
        <w:rPr>
          <w:b/>
        </w:rPr>
        <w:t xml:space="preserve">            2. 55.</w:t>
      </w:r>
    </w:p>
    <w:p w:rsidR="00832634" w:rsidRPr="00F53D1C" w:rsidRDefault="00832634" w:rsidP="00832634">
      <w:pPr>
        <w:ind w:left="360"/>
        <w:rPr>
          <w:b/>
        </w:rPr>
      </w:pPr>
      <w:r w:rsidRPr="00F53D1C">
        <w:rPr>
          <w:b/>
        </w:rPr>
        <w:t xml:space="preserve">            x. 60.</w:t>
      </w:r>
    </w:p>
    <w:p w:rsidR="00832634" w:rsidRDefault="00832634" w:rsidP="00F32C13"/>
    <w:sectPr w:rsidR="00832634" w:rsidSect="001D74DA">
      <w:type w:val="continuous"/>
      <w:pgSz w:w="11906" w:h="16838"/>
      <w:pgMar w:top="720" w:right="720" w:bottom="720" w:left="720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74DA"/>
    <w:rsid w:val="000350C4"/>
    <w:rsid w:val="00050C9F"/>
    <w:rsid w:val="001D74DA"/>
    <w:rsid w:val="002875A7"/>
    <w:rsid w:val="003265E1"/>
    <w:rsid w:val="00345586"/>
    <w:rsid w:val="003621C0"/>
    <w:rsid w:val="003D38AC"/>
    <w:rsid w:val="003D5496"/>
    <w:rsid w:val="004438E1"/>
    <w:rsid w:val="00471ABB"/>
    <w:rsid w:val="004F3474"/>
    <w:rsid w:val="005C7BD5"/>
    <w:rsid w:val="006F4BB1"/>
    <w:rsid w:val="00732516"/>
    <w:rsid w:val="00742003"/>
    <w:rsid w:val="008179DE"/>
    <w:rsid w:val="00832634"/>
    <w:rsid w:val="0085466A"/>
    <w:rsid w:val="008D1003"/>
    <w:rsid w:val="00912BC1"/>
    <w:rsid w:val="00A8632A"/>
    <w:rsid w:val="00C46305"/>
    <w:rsid w:val="00D0104A"/>
    <w:rsid w:val="00D45DBC"/>
    <w:rsid w:val="00EC781B"/>
    <w:rsid w:val="00ED0F42"/>
    <w:rsid w:val="00F32C13"/>
    <w:rsid w:val="00F5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8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2018-04-10T15:51:00Z</cp:lastPrinted>
  <dcterms:created xsi:type="dcterms:W3CDTF">2018-04-10T15:59:00Z</dcterms:created>
  <dcterms:modified xsi:type="dcterms:W3CDTF">2018-04-10T15:59:00Z</dcterms:modified>
</cp:coreProperties>
</file>